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F7" w:rsidRDefault="00506341" w:rsidP="00751AF7">
      <w:pPr>
        <w:ind w:left="-1418" w:right="-1370"/>
        <w:rPr>
          <w:sz w:val="52"/>
        </w:rPr>
      </w:pPr>
      <w:r w:rsidRPr="00660FA8">
        <w:rPr>
          <w:noProof/>
        </w:rPr>
        <w:drawing>
          <wp:inline distT="0" distB="0" distL="0" distR="0">
            <wp:extent cx="7648575" cy="800100"/>
            <wp:effectExtent l="0" t="0" r="9525" b="0"/>
            <wp:docPr id="1" name="Image 1" descr="papier à 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pier à en-tê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F7" w:rsidRDefault="00751AF7" w:rsidP="00751AF7">
      <w:pPr>
        <w:jc w:val="center"/>
        <w:rPr>
          <w:sz w:val="52"/>
        </w:rPr>
      </w:pPr>
    </w:p>
    <w:p w:rsidR="00AA43B8" w:rsidRDefault="00AA43B8" w:rsidP="00751AF7">
      <w:pPr>
        <w:pStyle w:val="Titre8"/>
        <w:rPr>
          <w:sz w:val="44"/>
          <w:szCs w:val="44"/>
        </w:rPr>
      </w:pPr>
    </w:p>
    <w:p w:rsidR="000D3188" w:rsidRDefault="000D3188" w:rsidP="000D3188"/>
    <w:p w:rsidR="000D3188" w:rsidRDefault="000D3188" w:rsidP="000D3188"/>
    <w:p w:rsidR="000D3188" w:rsidRDefault="000D3188" w:rsidP="000D3188"/>
    <w:p w:rsidR="000D3188" w:rsidRPr="000D3188" w:rsidRDefault="000D3188" w:rsidP="000D3188"/>
    <w:p w:rsidR="00751AF7" w:rsidRPr="00B51454" w:rsidRDefault="00751AF7" w:rsidP="00751AF7">
      <w:pPr>
        <w:pStyle w:val="Titre8"/>
        <w:rPr>
          <w:sz w:val="44"/>
          <w:szCs w:val="44"/>
        </w:rPr>
      </w:pPr>
      <w:r>
        <w:rPr>
          <w:sz w:val="44"/>
          <w:szCs w:val="44"/>
        </w:rPr>
        <w:t xml:space="preserve">Prix </w:t>
      </w:r>
      <w:r w:rsidR="00275208">
        <w:rPr>
          <w:sz w:val="44"/>
          <w:szCs w:val="44"/>
        </w:rPr>
        <w:t>Chimère</w:t>
      </w:r>
      <w:r w:rsidR="00B119D4">
        <w:rPr>
          <w:sz w:val="44"/>
          <w:szCs w:val="44"/>
        </w:rPr>
        <w:t xml:space="preserve"> 2018</w:t>
      </w:r>
    </w:p>
    <w:p w:rsidR="00AA43B8" w:rsidRDefault="00AA43B8" w:rsidP="00A11CDD">
      <w:pPr>
        <w:jc w:val="center"/>
        <w:rPr>
          <w:rFonts w:ascii="Arial" w:hAnsi="Arial" w:cs="Arial"/>
          <w:b/>
          <w:sz w:val="40"/>
          <w:szCs w:val="40"/>
        </w:rPr>
      </w:pPr>
    </w:p>
    <w:p w:rsidR="00751AF7" w:rsidRDefault="000D3188" w:rsidP="00A11CD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Sélection</w:t>
      </w:r>
      <w:r w:rsidR="00FF71FA">
        <w:rPr>
          <w:rFonts w:ascii="Arial" w:hAnsi="Arial" w:cs="Arial"/>
          <w:b/>
          <w:sz w:val="40"/>
          <w:szCs w:val="40"/>
        </w:rPr>
        <w:t xml:space="preserve"> 11-14</w:t>
      </w:r>
      <w:r w:rsidR="00A11CDD" w:rsidRPr="00FD601B">
        <w:rPr>
          <w:rFonts w:ascii="Arial" w:hAnsi="Arial" w:cs="Arial"/>
          <w:b/>
          <w:sz w:val="40"/>
          <w:szCs w:val="40"/>
        </w:rPr>
        <w:t xml:space="preserve"> ans</w:t>
      </w:r>
    </w:p>
    <w:p w:rsidR="00751AF7" w:rsidRDefault="00751AF7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777FCF" w:rsidRDefault="00777FCF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5A5111" w:rsidRDefault="005A5111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777FCF" w:rsidRDefault="00777FCF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777FCF" w:rsidRDefault="00777FCF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tbl>
      <w:tblPr>
        <w:tblW w:w="8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3118"/>
        <w:gridCol w:w="1552"/>
      </w:tblGrid>
      <w:tr w:rsidR="000D3188" w:rsidTr="00325714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88" w:rsidRPr="00777FCF" w:rsidRDefault="000D3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7FCF">
              <w:rPr>
                <w:rFonts w:ascii="Arial" w:hAnsi="Arial" w:cs="Arial"/>
                <w:b/>
                <w:bCs/>
                <w:color w:val="000000"/>
              </w:rPr>
              <w:t>titre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88" w:rsidRDefault="000D3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auteurs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88" w:rsidRDefault="000D3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éditeur</w:t>
            </w:r>
          </w:p>
        </w:tc>
      </w:tr>
      <w:tr w:rsidR="00325714" w:rsidRPr="000D7954" w:rsidTr="00325714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Parmi les vivants</w:t>
            </w: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 xml:space="preserve">Alex </w:t>
            </w:r>
            <w:proofErr w:type="spellStart"/>
            <w:r w:rsidRPr="00325714">
              <w:rPr>
                <w:rFonts w:ascii="Arial" w:hAnsi="Arial" w:cs="Arial"/>
              </w:rPr>
              <w:t>Cousseau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Rouergue</w:t>
            </w:r>
          </w:p>
        </w:tc>
      </w:tr>
      <w:tr w:rsidR="00325714" w:rsidRPr="000D7954" w:rsidTr="00325714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Le jardin des épitaphes T.1</w:t>
            </w: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proofErr w:type="spellStart"/>
            <w:r w:rsidRPr="00325714">
              <w:rPr>
                <w:rFonts w:ascii="Arial" w:hAnsi="Arial" w:cs="Arial"/>
              </w:rPr>
              <w:t>Taï</w:t>
            </w:r>
            <w:proofErr w:type="spellEnd"/>
            <w:r w:rsidRPr="00325714">
              <w:rPr>
                <w:rFonts w:ascii="Arial" w:hAnsi="Arial" w:cs="Arial"/>
              </w:rPr>
              <w:t xml:space="preserve">-Marc Le </w:t>
            </w:r>
            <w:proofErr w:type="spellStart"/>
            <w:r w:rsidRPr="00325714">
              <w:rPr>
                <w:rFonts w:ascii="Arial" w:hAnsi="Arial" w:cs="Arial"/>
              </w:rPr>
              <w:t>Thanh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Didier</w:t>
            </w:r>
          </w:p>
        </w:tc>
      </w:tr>
      <w:tr w:rsidR="00325714" w:rsidRPr="000D7954" w:rsidTr="00325714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 xml:space="preserve">Louis Pasteur contre les </w:t>
            </w:r>
            <w:proofErr w:type="spellStart"/>
            <w:r w:rsidRPr="00325714">
              <w:rPr>
                <w:rFonts w:ascii="Arial" w:hAnsi="Arial" w:cs="Arial"/>
              </w:rPr>
              <w:t>Loups-garous</w:t>
            </w:r>
            <w:proofErr w:type="spellEnd"/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 xml:space="preserve">Flore </w:t>
            </w:r>
            <w:proofErr w:type="spellStart"/>
            <w:r w:rsidRPr="00325714">
              <w:rPr>
                <w:rFonts w:ascii="Arial" w:hAnsi="Arial" w:cs="Arial"/>
              </w:rPr>
              <w:t>Vesco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Didier</w:t>
            </w:r>
          </w:p>
        </w:tc>
      </w:tr>
      <w:tr w:rsidR="00325714" w:rsidRPr="000D7954" w:rsidTr="00325714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L’éveil Stade 1</w:t>
            </w: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 xml:space="preserve">Jean-Baptiste de </w:t>
            </w:r>
            <w:proofErr w:type="spellStart"/>
            <w:r w:rsidRPr="00325714">
              <w:rPr>
                <w:rFonts w:ascii="Arial" w:hAnsi="Arial" w:cs="Arial"/>
              </w:rPr>
              <w:t>Panafieu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Gulf Stream</w:t>
            </w:r>
          </w:p>
        </w:tc>
      </w:tr>
      <w:tr w:rsidR="00325714" w:rsidRPr="000D7954" w:rsidTr="00325714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Power club</w:t>
            </w: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 xml:space="preserve">Alain </w:t>
            </w:r>
            <w:proofErr w:type="spellStart"/>
            <w:r w:rsidRPr="00325714">
              <w:rPr>
                <w:rFonts w:ascii="Arial" w:hAnsi="Arial" w:cs="Arial"/>
              </w:rPr>
              <w:t>Gagnol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4" w:rsidRDefault="00325714" w:rsidP="00325714">
            <w:pPr>
              <w:rPr>
                <w:rFonts w:ascii="Arial" w:hAnsi="Arial" w:cs="Arial"/>
              </w:rPr>
            </w:pPr>
          </w:p>
          <w:p w:rsidR="00325714" w:rsidRPr="00325714" w:rsidRDefault="00325714" w:rsidP="00325714">
            <w:pPr>
              <w:rPr>
                <w:rFonts w:ascii="Arial" w:hAnsi="Arial" w:cs="Arial"/>
              </w:rPr>
            </w:pPr>
            <w:r w:rsidRPr="00325714">
              <w:rPr>
                <w:rFonts w:ascii="Arial" w:hAnsi="Arial" w:cs="Arial"/>
              </w:rPr>
              <w:t>Syros</w:t>
            </w:r>
          </w:p>
        </w:tc>
      </w:tr>
    </w:tbl>
    <w:p w:rsidR="00AA43B8" w:rsidRPr="00C85359" w:rsidRDefault="00AA43B8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AA43B8" w:rsidRDefault="00AA43B8" w:rsidP="00635A9D">
      <w:pPr>
        <w:pStyle w:val="Pieddepage"/>
        <w:tabs>
          <w:tab w:val="clear" w:pos="4536"/>
          <w:tab w:val="clear" w:pos="9072"/>
          <w:tab w:val="right" w:pos="9781"/>
        </w:tabs>
        <w:ind w:right="-142"/>
        <w:rPr>
          <w:rFonts w:ascii="Arial" w:hAnsi="Arial" w:cs="Arial"/>
        </w:rPr>
      </w:pPr>
    </w:p>
    <w:p w:rsidR="00903673" w:rsidRPr="00C86545" w:rsidRDefault="00903673" w:rsidP="00635A9D">
      <w:pPr>
        <w:pStyle w:val="Pieddepage"/>
        <w:tabs>
          <w:tab w:val="clear" w:pos="4536"/>
          <w:tab w:val="clear" w:pos="9072"/>
          <w:tab w:val="right" w:pos="9781"/>
        </w:tabs>
        <w:ind w:right="-142"/>
        <w:rPr>
          <w:rFonts w:ascii="Arial" w:hAnsi="Arial" w:cs="Arial"/>
        </w:rPr>
      </w:pPr>
    </w:p>
    <w:sectPr w:rsidR="00903673" w:rsidRPr="00C86545" w:rsidSect="00006902">
      <w:footerReference w:type="default" r:id="rId7"/>
      <w:pgSz w:w="11906" w:h="16838" w:code="9"/>
      <w:pgMar w:top="0" w:right="1418" w:bottom="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8" w:rsidRDefault="00276F38" w:rsidP="0016414C">
      <w:r>
        <w:separator/>
      </w:r>
    </w:p>
  </w:endnote>
  <w:endnote w:type="continuationSeparator" w:id="0">
    <w:p w:rsidR="00276F38" w:rsidRDefault="00276F38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02" w:rsidRPr="0051596F" w:rsidRDefault="00006902" w:rsidP="00006902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>Librairie l’ange bleu</w:t>
    </w:r>
  </w:p>
  <w:p w:rsidR="00006902" w:rsidRPr="0051596F" w:rsidRDefault="00006902" w:rsidP="00006902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>Le Coudray</w:t>
    </w:r>
  </w:p>
  <w:p w:rsidR="00006902" w:rsidRPr="0051596F" w:rsidRDefault="00006902" w:rsidP="00006902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>41100 Périgny</w:t>
    </w:r>
  </w:p>
  <w:p w:rsidR="000C35EE" w:rsidRPr="00F72058" w:rsidRDefault="000C35EE" w:rsidP="000C35EE">
    <w:pPr>
      <w:pStyle w:val="Pieddepage"/>
      <w:tabs>
        <w:tab w:val="clear" w:pos="4536"/>
      </w:tabs>
      <w:jc w:val="center"/>
      <w:rPr>
        <w:rFonts w:ascii="Arial" w:hAnsi="Arial" w:cs="Arial"/>
      </w:rPr>
    </w:pPr>
    <w:proofErr w:type="gramStart"/>
    <w:r w:rsidRPr="00F72058">
      <w:rPr>
        <w:rFonts w:ascii="Arial" w:hAnsi="Arial" w:cs="Arial"/>
      </w:rPr>
      <w:t>courriel</w:t>
    </w:r>
    <w:proofErr w:type="gramEnd"/>
    <w:r w:rsidRPr="00F72058">
      <w:rPr>
        <w:rFonts w:ascii="Arial" w:hAnsi="Arial" w:cs="Arial"/>
      </w:rPr>
      <w:t xml:space="preserve"> : </w:t>
    </w:r>
    <w:hyperlink r:id="rId1" w:history="1">
      <w:r w:rsidRPr="00F72058">
        <w:rPr>
          <w:rStyle w:val="Lienhypertexte"/>
          <w:rFonts w:ascii="Arial" w:hAnsi="Arial" w:cs="Arial"/>
        </w:rPr>
        <w:t>librairielangebleu@nordnet.fr</w:t>
      </w:r>
    </w:hyperlink>
  </w:p>
  <w:p w:rsidR="000C35EE" w:rsidRPr="00F72058" w:rsidRDefault="000C35EE" w:rsidP="000C35EE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F72058">
      <w:rPr>
        <w:rFonts w:ascii="Arial" w:hAnsi="Arial" w:cs="Arial"/>
      </w:rPr>
      <w:t xml:space="preserve">Site du prix : </w:t>
    </w:r>
    <w:hyperlink r:id="rId2" w:history="1">
      <w:r w:rsidR="00B84195" w:rsidRPr="00613163">
        <w:rPr>
          <w:rStyle w:val="Lienhypertexte"/>
          <w:rFonts w:ascii="Arial" w:hAnsi="Arial" w:cs="Arial"/>
        </w:rPr>
        <w:t>www.prixchimere.com</w:t>
      </w:r>
    </w:hyperlink>
  </w:p>
  <w:p w:rsidR="00006902" w:rsidRPr="0051596F" w:rsidRDefault="000C35EE" w:rsidP="000C35EE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F72058">
      <w:rPr>
        <w:rFonts w:ascii="Arial" w:hAnsi="Arial" w:cs="Arial"/>
      </w:rPr>
      <w:t xml:space="preserve">Site de la librairie : </w:t>
    </w:r>
    <w:hyperlink r:id="rId3" w:history="1">
      <w:r w:rsidRPr="00F72058">
        <w:rPr>
          <w:rStyle w:val="Lienhypertexte"/>
          <w:rFonts w:ascii="Arial" w:hAnsi="Arial" w:cs="Arial"/>
        </w:rPr>
        <w:t>www.librairielangebleu.com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8" w:rsidRDefault="00276F38" w:rsidP="0016414C">
      <w:r>
        <w:separator/>
      </w:r>
    </w:p>
  </w:footnote>
  <w:footnote w:type="continuationSeparator" w:id="0">
    <w:p w:rsidR="00276F38" w:rsidRDefault="00276F38" w:rsidP="0016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F7"/>
    <w:rsid w:val="00001342"/>
    <w:rsid w:val="00006902"/>
    <w:rsid w:val="000C3006"/>
    <w:rsid w:val="000C35EE"/>
    <w:rsid w:val="000D3188"/>
    <w:rsid w:val="000D7954"/>
    <w:rsid w:val="000E0B6D"/>
    <w:rsid w:val="001212EE"/>
    <w:rsid w:val="001349A5"/>
    <w:rsid w:val="001450DB"/>
    <w:rsid w:val="0016414C"/>
    <w:rsid w:val="001B6EE6"/>
    <w:rsid w:val="001E6821"/>
    <w:rsid w:val="0023328E"/>
    <w:rsid w:val="00235BAC"/>
    <w:rsid w:val="00275208"/>
    <w:rsid w:val="00276F38"/>
    <w:rsid w:val="0028324C"/>
    <w:rsid w:val="002D503D"/>
    <w:rsid w:val="002E0F5A"/>
    <w:rsid w:val="00325714"/>
    <w:rsid w:val="00335D64"/>
    <w:rsid w:val="003D026B"/>
    <w:rsid w:val="003E1C96"/>
    <w:rsid w:val="00401B21"/>
    <w:rsid w:val="00403B08"/>
    <w:rsid w:val="00427D6F"/>
    <w:rsid w:val="00447114"/>
    <w:rsid w:val="004547B4"/>
    <w:rsid w:val="004A389C"/>
    <w:rsid w:val="004E48D7"/>
    <w:rsid w:val="004F6863"/>
    <w:rsid w:val="004F77DE"/>
    <w:rsid w:val="00506341"/>
    <w:rsid w:val="00577BD2"/>
    <w:rsid w:val="005863F7"/>
    <w:rsid w:val="005A1702"/>
    <w:rsid w:val="005A2E6F"/>
    <w:rsid w:val="005A5111"/>
    <w:rsid w:val="005C5D1E"/>
    <w:rsid w:val="005E0ECA"/>
    <w:rsid w:val="005E193B"/>
    <w:rsid w:val="006274DE"/>
    <w:rsid w:val="0063137A"/>
    <w:rsid w:val="00635A9D"/>
    <w:rsid w:val="00642DFE"/>
    <w:rsid w:val="00661494"/>
    <w:rsid w:val="00751AF7"/>
    <w:rsid w:val="00777FCF"/>
    <w:rsid w:val="007B5F14"/>
    <w:rsid w:val="007E7B67"/>
    <w:rsid w:val="007F249F"/>
    <w:rsid w:val="00815492"/>
    <w:rsid w:val="00832113"/>
    <w:rsid w:val="00847B24"/>
    <w:rsid w:val="0088203C"/>
    <w:rsid w:val="008917CE"/>
    <w:rsid w:val="008A349B"/>
    <w:rsid w:val="008D4A4D"/>
    <w:rsid w:val="008D7A8F"/>
    <w:rsid w:val="008E369B"/>
    <w:rsid w:val="008F46EA"/>
    <w:rsid w:val="00903673"/>
    <w:rsid w:val="0095503F"/>
    <w:rsid w:val="009A4066"/>
    <w:rsid w:val="009D344C"/>
    <w:rsid w:val="00A11CDD"/>
    <w:rsid w:val="00A51DF6"/>
    <w:rsid w:val="00A74EB5"/>
    <w:rsid w:val="00AA43B8"/>
    <w:rsid w:val="00AD45FD"/>
    <w:rsid w:val="00AE1A1A"/>
    <w:rsid w:val="00B119D4"/>
    <w:rsid w:val="00B26869"/>
    <w:rsid w:val="00B43541"/>
    <w:rsid w:val="00B53F5E"/>
    <w:rsid w:val="00B84195"/>
    <w:rsid w:val="00BF05E9"/>
    <w:rsid w:val="00C26852"/>
    <w:rsid w:val="00C36690"/>
    <w:rsid w:val="00C4507B"/>
    <w:rsid w:val="00C47C53"/>
    <w:rsid w:val="00C64778"/>
    <w:rsid w:val="00C72CE2"/>
    <w:rsid w:val="00C86545"/>
    <w:rsid w:val="00CC30C6"/>
    <w:rsid w:val="00CC3E60"/>
    <w:rsid w:val="00CF0FC5"/>
    <w:rsid w:val="00D22349"/>
    <w:rsid w:val="00D3003C"/>
    <w:rsid w:val="00D54E28"/>
    <w:rsid w:val="00D84CD5"/>
    <w:rsid w:val="00D84FDE"/>
    <w:rsid w:val="00DA4E4B"/>
    <w:rsid w:val="00DB189C"/>
    <w:rsid w:val="00DD78D5"/>
    <w:rsid w:val="00E069C8"/>
    <w:rsid w:val="00E52C47"/>
    <w:rsid w:val="00E54919"/>
    <w:rsid w:val="00EB61A1"/>
    <w:rsid w:val="00EC239A"/>
    <w:rsid w:val="00EE5136"/>
    <w:rsid w:val="00F06422"/>
    <w:rsid w:val="00F43D31"/>
    <w:rsid w:val="00F44873"/>
    <w:rsid w:val="00FC4C1F"/>
    <w:rsid w:val="00FD601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7C1F0D-AE52-4121-96DC-6A5D2CF4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F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51AF7"/>
    <w:pPr>
      <w:keepNext/>
      <w:jc w:val="center"/>
      <w:outlineLvl w:val="1"/>
    </w:pPr>
    <w:rPr>
      <w:b/>
      <w:bCs/>
      <w:sz w:val="108"/>
    </w:rPr>
  </w:style>
  <w:style w:type="paragraph" w:styleId="Titre8">
    <w:name w:val="heading 8"/>
    <w:basedOn w:val="Normal"/>
    <w:next w:val="Normal"/>
    <w:link w:val="Titre8Car"/>
    <w:qFormat/>
    <w:rsid w:val="00751AF7"/>
    <w:pPr>
      <w:keepNext/>
      <w:jc w:val="center"/>
      <w:outlineLvl w:val="7"/>
    </w:pPr>
    <w:rPr>
      <w:rFonts w:ascii="Arial" w:hAnsi="Arial" w:cs="Arial"/>
      <w:b/>
      <w:bCs/>
      <w:sz w:val="52"/>
    </w:rPr>
  </w:style>
  <w:style w:type="paragraph" w:styleId="Titre9">
    <w:name w:val="heading 9"/>
    <w:basedOn w:val="Normal"/>
    <w:next w:val="Normal"/>
    <w:link w:val="Titre9Car"/>
    <w:qFormat/>
    <w:rsid w:val="00751AF7"/>
    <w:pPr>
      <w:keepNext/>
      <w:ind w:left="-360" w:right="-290"/>
      <w:jc w:val="center"/>
      <w:outlineLvl w:val="8"/>
    </w:pPr>
    <w:rPr>
      <w:rFonts w:ascii="Arial" w:hAnsi="Arial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751AF7"/>
    <w:rPr>
      <w:rFonts w:eastAsia="Times New Roman"/>
      <w:b/>
      <w:bCs/>
      <w:sz w:val="108"/>
      <w:szCs w:val="24"/>
      <w:lang w:eastAsia="fr-FR"/>
    </w:rPr>
  </w:style>
  <w:style w:type="character" w:customStyle="1" w:styleId="Titre8Car">
    <w:name w:val="Titre 8 Car"/>
    <w:link w:val="Titre8"/>
    <w:rsid w:val="00751AF7"/>
    <w:rPr>
      <w:rFonts w:ascii="Arial" w:eastAsia="Times New Roman" w:hAnsi="Arial" w:cs="Arial"/>
      <w:b/>
      <w:bCs/>
      <w:sz w:val="52"/>
      <w:szCs w:val="24"/>
      <w:lang w:eastAsia="fr-FR"/>
    </w:rPr>
  </w:style>
  <w:style w:type="character" w:customStyle="1" w:styleId="Titre9Car">
    <w:name w:val="Titre 9 Car"/>
    <w:link w:val="Titre9"/>
    <w:rsid w:val="00751AF7"/>
    <w:rPr>
      <w:rFonts w:ascii="Arial" w:eastAsia="Times New Roman" w:hAnsi="Arial"/>
      <w:b/>
      <w:bCs/>
      <w:sz w:val="52"/>
      <w:szCs w:val="24"/>
      <w:lang w:eastAsia="fr-FR"/>
    </w:rPr>
  </w:style>
  <w:style w:type="paragraph" w:styleId="En-tte">
    <w:name w:val="header"/>
    <w:basedOn w:val="Normal"/>
    <w:link w:val="En-tteCar"/>
    <w:semiHidden/>
    <w:rsid w:val="00751AF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semiHidden/>
    <w:rsid w:val="00751AF7"/>
    <w:rPr>
      <w:rFonts w:ascii="Arial" w:eastAsia="Times New Roman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751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751AF7"/>
    <w:rPr>
      <w:rFonts w:eastAsia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51A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A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1AF7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suivivisit">
    <w:name w:val="FollowedHyperlink"/>
    <w:uiPriority w:val="99"/>
    <w:semiHidden/>
    <w:unhideWhenUsed/>
    <w:rsid w:val="00B53F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brairielangebleu.com" TargetMode="External"/><Relationship Id="rId2" Type="http://schemas.openxmlformats.org/officeDocument/2006/relationships/hyperlink" Target="http://www.prixchimere.com" TargetMode="External"/><Relationship Id="rId1" Type="http://schemas.openxmlformats.org/officeDocument/2006/relationships/hyperlink" Target="mailto:librairielangebleu@nord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18" baseType="variant"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http://www.librairielangebleu.com/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http://www.prixchimere.com/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mailto:librairielangebleu@nordnet.fr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LEQUENNE</dc:creator>
  <cp:keywords/>
  <cp:lastModifiedBy>Utilisateur Windows</cp:lastModifiedBy>
  <cp:revision>4</cp:revision>
  <cp:lastPrinted>2015-09-15T11:01:00Z</cp:lastPrinted>
  <dcterms:created xsi:type="dcterms:W3CDTF">2017-09-14T02:51:00Z</dcterms:created>
  <dcterms:modified xsi:type="dcterms:W3CDTF">2017-09-14T02:54:00Z</dcterms:modified>
</cp:coreProperties>
</file>