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F7" w:rsidRDefault="00506341" w:rsidP="00751AF7">
      <w:pPr>
        <w:ind w:left="-1418" w:right="-1370"/>
        <w:rPr>
          <w:sz w:val="52"/>
        </w:rPr>
      </w:pPr>
      <w:r w:rsidRPr="00660FA8">
        <w:rPr>
          <w:noProof/>
        </w:rPr>
        <w:drawing>
          <wp:inline distT="0" distB="0" distL="0" distR="0">
            <wp:extent cx="7648575" cy="800100"/>
            <wp:effectExtent l="0" t="0" r="9525" b="0"/>
            <wp:docPr id="1" name="Image 1" descr="papier à en-t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apier à en-tê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F7" w:rsidRDefault="00751AF7" w:rsidP="00751AF7">
      <w:pPr>
        <w:jc w:val="center"/>
        <w:rPr>
          <w:sz w:val="52"/>
        </w:rPr>
      </w:pPr>
    </w:p>
    <w:p w:rsidR="00AA43B8" w:rsidRDefault="00AA43B8" w:rsidP="00751AF7">
      <w:pPr>
        <w:pStyle w:val="Titre8"/>
        <w:rPr>
          <w:b w:val="0"/>
          <w:sz w:val="24"/>
        </w:rPr>
      </w:pPr>
    </w:p>
    <w:p w:rsidR="00542CFB" w:rsidRDefault="00542CFB" w:rsidP="00542CFB"/>
    <w:p w:rsidR="00542CFB" w:rsidRDefault="00542CFB" w:rsidP="00542CFB"/>
    <w:p w:rsidR="00542CFB" w:rsidRDefault="00542CFB" w:rsidP="00542CFB"/>
    <w:p w:rsidR="00542CFB" w:rsidRPr="00542CFB" w:rsidRDefault="00542CFB" w:rsidP="00542CFB"/>
    <w:p w:rsidR="00542CFB" w:rsidRDefault="00542CFB" w:rsidP="00751AF7">
      <w:pPr>
        <w:pStyle w:val="Titre8"/>
        <w:rPr>
          <w:sz w:val="44"/>
          <w:szCs w:val="44"/>
        </w:rPr>
      </w:pPr>
    </w:p>
    <w:p w:rsidR="00751AF7" w:rsidRPr="00B51454" w:rsidRDefault="00751AF7" w:rsidP="00751AF7">
      <w:pPr>
        <w:pStyle w:val="Titre8"/>
        <w:rPr>
          <w:sz w:val="44"/>
          <w:szCs w:val="44"/>
        </w:rPr>
      </w:pPr>
      <w:r>
        <w:rPr>
          <w:sz w:val="44"/>
          <w:szCs w:val="44"/>
        </w:rPr>
        <w:t xml:space="preserve">Prix </w:t>
      </w:r>
      <w:r w:rsidR="00275208">
        <w:rPr>
          <w:sz w:val="44"/>
          <w:szCs w:val="44"/>
        </w:rPr>
        <w:t>Chimère</w:t>
      </w:r>
      <w:r w:rsidR="00A04E14">
        <w:rPr>
          <w:sz w:val="44"/>
          <w:szCs w:val="44"/>
        </w:rPr>
        <w:t xml:space="preserve"> 2018</w:t>
      </w:r>
    </w:p>
    <w:p w:rsidR="00AA43B8" w:rsidRDefault="00AA43B8" w:rsidP="00A11CDD">
      <w:pPr>
        <w:jc w:val="center"/>
        <w:rPr>
          <w:rFonts w:ascii="Arial" w:hAnsi="Arial" w:cs="Arial"/>
          <w:b/>
          <w:sz w:val="40"/>
          <w:szCs w:val="40"/>
        </w:rPr>
      </w:pPr>
    </w:p>
    <w:p w:rsidR="00751AF7" w:rsidRDefault="00542CFB" w:rsidP="00A11CD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Sélection</w:t>
      </w:r>
      <w:r w:rsidR="00B148ED">
        <w:rPr>
          <w:rFonts w:ascii="Arial" w:hAnsi="Arial" w:cs="Arial"/>
          <w:b/>
          <w:sz w:val="40"/>
          <w:szCs w:val="40"/>
        </w:rPr>
        <w:t xml:space="preserve"> 15-18</w:t>
      </w:r>
      <w:r w:rsidR="00A11CDD" w:rsidRPr="00FD601B">
        <w:rPr>
          <w:rFonts w:ascii="Arial" w:hAnsi="Arial" w:cs="Arial"/>
          <w:b/>
          <w:sz w:val="40"/>
          <w:szCs w:val="40"/>
        </w:rPr>
        <w:t xml:space="preserve"> ans</w:t>
      </w:r>
    </w:p>
    <w:p w:rsidR="00751AF7" w:rsidRDefault="00751AF7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777FCF" w:rsidRDefault="00777FCF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777FCF" w:rsidRDefault="00777FCF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777FCF" w:rsidRDefault="00777FCF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542CFB" w:rsidRDefault="00542CFB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tbl>
      <w:tblPr>
        <w:tblW w:w="89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3686"/>
        <w:gridCol w:w="1954"/>
      </w:tblGrid>
      <w:tr w:rsidR="00542CFB" w:rsidTr="00BF2E9A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FB" w:rsidRPr="00777FCF" w:rsidRDefault="00542CFB" w:rsidP="00BF2E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77FCF">
              <w:rPr>
                <w:rFonts w:ascii="Arial" w:hAnsi="Arial" w:cs="Arial"/>
                <w:b/>
                <w:bCs/>
                <w:color w:val="000000"/>
              </w:rPr>
              <w:t>titre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FB" w:rsidRDefault="00542CFB" w:rsidP="00BF2E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auteurs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CFB" w:rsidRDefault="00542CFB" w:rsidP="00BF2E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éditeur</w:t>
            </w:r>
          </w:p>
        </w:tc>
      </w:tr>
      <w:tr w:rsidR="00BF2E9A" w:rsidRPr="00B148ED" w:rsidTr="00BF2E9A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Default="00BF2E9A" w:rsidP="00BF2E9A">
            <w:pPr>
              <w:rPr>
                <w:rFonts w:ascii="Arial" w:hAnsi="Arial" w:cs="Arial"/>
              </w:rPr>
            </w:pPr>
            <w:proofErr w:type="spellStart"/>
            <w:r w:rsidRPr="00BF2E9A">
              <w:rPr>
                <w:rFonts w:ascii="Arial" w:hAnsi="Arial" w:cs="Arial"/>
              </w:rPr>
              <w:t>Illuminae</w:t>
            </w:r>
            <w:proofErr w:type="spellEnd"/>
            <w:r w:rsidRPr="00BF2E9A">
              <w:rPr>
                <w:rFonts w:ascii="Arial" w:hAnsi="Arial" w:cs="Arial"/>
              </w:rPr>
              <w:t xml:space="preserve"> T.1</w:t>
            </w: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Amie Kaufman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Casterman</w:t>
            </w:r>
          </w:p>
        </w:tc>
      </w:tr>
      <w:tr w:rsidR="00BF2E9A" w:rsidRPr="00B148ED" w:rsidTr="00BF2E9A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Sirius</w:t>
            </w: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Stéphane Servant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Rouergue</w:t>
            </w:r>
          </w:p>
        </w:tc>
      </w:tr>
      <w:tr w:rsidR="00BF2E9A" w:rsidRPr="00B148ED" w:rsidTr="00BF2E9A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Default="00BF2E9A" w:rsidP="00BF2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porteurs T.1</w:t>
            </w: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 xml:space="preserve">Cat </w:t>
            </w:r>
            <w:proofErr w:type="spellStart"/>
            <w:r w:rsidRPr="00BF2E9A">
              <w:rPr>
                <w:rFonts w:ascii="Arial" w:hAnsi="Arial" w:cs="Arial"/>
              </w:rPr>
              <w:t>Kueva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 xml:space="preserve">Thierry </w:t>
            </w:r>
            <w:proofErr w:type="spellStart"/>
            <w:r w:rsidRPr="00BF2E9A">
              <w:rPr>
                <w:rFonts w:ascii="Arial" w:hAnsi="Arial" w:cs="Arial"/>
              </w:rPr>
              <w:t>Magnier</w:t>
            </w:r>
            <w:proofErr w:type="spellEnd"/>
          </w:p>
        </w:tc>
      </w:tr>
      <w:tr w:rsidR="00BF2E9A" w:rsidRPr="00B148ED" w:rsidTr="00BF2E9A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Gary Cook T.1</w:t>
            </w: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 xml:space="preserve">Antoine </w:t>
            </w:r>
            <w:proofErr w:type="spellStart"/>
            <w:r w:rsidRPr="00BF2E9A">
              <w:rPr>
                <w:rFonts w:ascii="Arial" w:hAnsi="Arial" w:cs="Arial"/>
              </w:rPr>
              <w:t>Jaunin</w:t>
            </w:r>
            <w:proofErr w:type="spellEnd"/>
            <w:r w:rsidRPr="00BF2E9A">
              <w:rPr>
                <w:rFonts w:ascii="Arial" w:hAnsi="Arial" w:cs="Arial"/>
              </w:rPr>
              <w:t xml:space="preserve"> et Romain </w:t>
            </w:r>
            <w:proofErr w:type="spellStart"/>
            <w:r w:rsidRPr="00BF2E9A">
              <w:rPr>
                <w:rFonts w:ascii="Arial" w:hAnsi="Arial" w:cs="Arial"/>
              </w:rPr>
              <w:t>Quirot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Nathan</w:t>
            </w:r>
          </w:p>
        </w:tc>
      </w:tr>
      <w:tr w:rsidR="00BF2E9A" w:rsidRPr="00B148ED" w:rsidTr="00BF2E9A">
        <w:trPr>
          <w:trHeight w:val="31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>Les Pluies</w:t>
            </w: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r w:rsidRPr="00BF2E9A">
              <w:rPr>
                <w:rFonts w:ascii="Arial" w:hAnsi="Arial" w:cs="Arial"/>
              </w:rPr>
              <w:t xml:space="preserve">Vincent </w:t>
            </w:r>
            <w:proofErr w:type="spellStart"/>
            <w:r w:rsidRPr="00BF2E9A">
              <w:rPr>
                <w:rFonts w:ascii="Arial" w:hAnsi="Arial" w:cs="Arial"/>
              </w:rPr>
              <w:t>Villeminot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E9A" w:rsidRDefault="00BF2E9A" w:rsidP="00BF2E9A">
            <w:pPr>
              <w:rPr>
                <w:rFonts w:ascii="Arial" w:hAnsi="Arial" w:cs="Arial"/>
              </w:rPr>
            </w:pPr>
          </w:p>
          <w:p w:rsidR="00BF2E9A" w:rsidRPr="00BF2E9A" w:rsidRDefault="00BF2E9A" w:rsidP="00BF2E9A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F2E9A">
              <w:rPr>
                <w:rFonts w:ascii="Arial" w:hAnsi="Arial" w:cs="Arial"/>
              </w:rPr>
              <w:t>Fleurus</w:t>
            </w:r>
          </w:p>
        </w:tc>
      </w:tr>
    </w:tbl>
    <w:p w:rsidR="00AA43B8" w:rsidRPr="00C85359" w:rsidRDefault="00AA43B8" w:rsidP="00751AF7">
      <w:pPr>
        <w:pStyle w:val="En-tte"/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</w:p>
    <w:p w:rsidR="00AA43B8" w:rsidRDefault="00AA43B8" w:rsidP="00635A9D">
      <w:pPr>
        <w:pStyle w:val="Pieddepage"/>
        <w:tabs>
          <w:tab w:val="clear" w:pos="4536"/>
          <w:tab w:val="clear" w:pos="9072"/>
          <w:tab w:val="right" w:pos="9781"/>
        </w:tabs>
        <w:ind w:right="-142"/>
        <w:rPr>
          <w:rFonts w:ascii="Arial" w:hAnsi="Arial" w:cs="Arial"/>
        </w:rPr>
      </w:pPr>
    </w:p>
    <w:p w:rsidR="00903673" w:rsidRPr="00C86545" w:rsidRDefault="00903673" w:rsidP="00635A9D">
      <w:pPr>
        <w:pStyle w:val="Pieddepage"/>
        <w:tabs>
          <w:tab w:val="clear" w:pos="4536"/>
          <w:tab w:val="clear" w:pos="9072"/>
          <w:tab w:val="right" w:pos="9781"/>
        </w:tabs>
        <w:ind w:right="-142"/>
        <w:rPr>
          <w:rFonts w:ascii="Arial" w:hAnsi="Arial" w:cs="Arial"/>
        </w:rPr>
      </w:pPr>
    </w:p>
    <w:sectPr w:rsidR="00903673" w:rsidRPr="00C86545" w:rsidSect="00006902">
      <w:footerReference w:type="default" r:id="rId7"/>
      <w:pgSz w:w="11906" w:h="16838" w:code="9"/>
      <w:pgMar w:top="0" w:right="1418" w:bottom="0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A1" w:rsidRDefault="009338A1" w:rsidP="0016414C">
      <w:r>
        <w:separator/>
      </w:r>
    </w:p>
  </w:endnote>
  <w:endnote w:type="continuationSeparator" w:id="0">
    <w:p w:rsidR="009338A1" w:rsidRDefault="009338A1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902" w:rsidRPr="0051596F" w:rsidRDefault="00006902" w:rsidP="00006902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51596F">
      <w:rPr>
        <w:rFonts w:ascii="Arial" w:hAnsi="Arial" w:cs="Arial"/>
      </w:rPr>
      <w:t>Librairie l’ange bleu</w:t>
    </w:r>
  </w:p>
  <w:p w:rsidR="00006902" w:rsidRPr="0051596F" w:rsidRDefault="00006902" w:rsidP="00006902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51596F">
      <w:rPr>
        <w:rFonts w:ascii="Arial" w:hAnsi="Arial" w:cs="Arial"/>
      </w:rPr>
      <w:t>Le Coudray</w:t>
    </w:r>
  </w:p>
  <w:p w:rsidR="00006902" w:rsidRPr="0051596F" w:rsidRDefault="00006902" w:rsidP="00006902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51596F">
      <w:rPr>
        <w:rFonts w:ascii="Arial" w:hAnsi="Arial" w:cs="Arial"/>
      </w:rPr>
      <w:t>41100 Périgny</w:t>
    </w:r>
  </w:p>
  <w:p w:rsidR="000C35EE" w:rsidRPr="00F72058" w:rsidRDefault="000C35EE" w:rsidP="000C35EE">
    <w:pPr>
      <w:pStyle w:val="Pieddepage"/>
      <w:tabs>
        <w:tab w:val="clear" w:pos="4536"/>
      </w:tabs>
      <w:jc w:val="center"/>
      <w:rPr>
        <w:rFonts w:ascii="Arial" w:hAnsi="Arial" w:cs="Arial"/>
      </w:rPr>
    </w:pPr>
    <w:proofErr w:type="gramStart"/>
    <w:r w:rsidRPr="00F72058">
      <w:rPr>
        <w:rFonts w:ascii="Arial" w:hAnsi="Arial" w:cs="Arial"/>
      </w:rPr>
      <w:t>courriel</w:t>
    </w:r>
    <w:proofErr w:type="gramEnd"/>
    <w:r w:rsidRPr="00F72058">
      <w:rPr>
        <w:rFonts w:ascii="Arial" w:hAnsi="Arial" w:cs="Arial"/>
      </w:rPr>
      <w:t xml:space="preserve"> : </w:t>
    </w:r>
    <w:hyperlink r:id="rId1" w:history="1">
      <w:r w:rsidRPr="00F72058">
        <w:rPr>
          <w:rStyle w:val="Lienhypertexte"/>
          <w:rFonts w:ascii="Arial" w:hAnsi="Arial" w:cs="Arial"/>
        </w:rPr>
        <w:t>librairielangebleu@nordnet.fr</w:t>
      </w:r>
    </w:hyperlink>
  </w:p>
  <w:p w:rsidR="000C35EE" w:rsidRPr="00F72058" w:rsidRDefault="000C35EE" w:rsidP="000C35EE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F72058">
      <w:rPr>
        <w:rFonts w:ascii="Arial" w:hAnsi="Arial" w:cs="Arial"/>
      </w:rPr>
      <w:t xml:space="preserve">Site du prix : </w:t>
    </w:r>
    <w:hyperlink r:id="rId2" w:history="1">
      <w:r w:rsidR="00B84195" w:rsidRPr="00613163">
        <w:rPr>
          <w:rStyle w:val="Lienhypertexte"/>
          <w:rFonts w:ascii="Arial" w:hAnsi="Arial" w:cs="Arial"/>
        </w:rPr>
        <w:t>www.prixchimere.com</w:t>
      </w:r>
    </w:hyperlink>
  </w:p>
  <w:p w:rsidR="00006902" w:rsidRPr="0051596F" w:rsidRDefault="000C35EE" w:rsidP="000C35EE">
    <w:pPr>
      <w:pStyle w:val="Pieddepage"/>
      <w:tabs>
        <w:tab w:val="clear" w:pos="4536"/>
      </w:tabs>
      <w:jc w:val="center"/>
      <w:rPr>
        <w:rFonts w:ascii="Arial" w:hAnsi="Arial" w:cs="Arial"/>
      </w:rPr>
    </w:pPr>
    <w:r w:rsidRPr="00F72058">
      <w:rPr>
        <w:rFonts w:ascii="Arial" w:hAnsi="Arial" w:cs="Arial"/>
      </w:rPr>
      <w:t xml:space="preserve">Site de la librairie : </w:t>
    </w:r>
    <w:hyperlink r:id="rId3" w:history="1">
      <w:r w:rsidRPr="00F72058">
        <w:rPr>
          <w:rStyle w:val="Lienhypertexte"/>
          <w:rFonts w:ascii="Arial" w:hAnsi="Arial" w:cs="Arial"/>
        </w:rPr>
        <w:t>www.librairielangebleu.com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A1" w:rsidRDefault="009338A1" w:rsidP="0016414C">
      <w:r>
        <w:separator/>
      </w:r>
    </w:p>
  </w:footnote>
  <w:footnote w:type="continuationSeparator" w:id="0">
    <w:p w:rsidR="009338A1" w:rsidRDefault="009338A1" w:rsidP="0016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F7"/>
    <w:rsid w:val="00000A5F"/>
    <w:rsid w:val="00001342"/>
    <w:rsid w:val="00006902"/>
    <w:rsid w:val="000C3006"/>
    <w:rsid w:val="000C35EE"/>
    <w:rsid w:val="000D7954"/>
    <w:rsid w:val="000E0B6D"/>
    <w:rsid w:val="001212EE"/>
    <w:rsid w:val="001349A5"/>
    <w:rsid w:val="0014095E"/>
    <w:rsid w:val="001450DB"/>
    <w:rsid w:val="0016414C"/>
    <w:rsid w:val="001B6EE6"/>
    <w:rsid w:val="001E6821"/>
    <w:rsid w:val="0023328E"/>
    <w:rsid w:val="00235BAC"/>
    <w:rsid w:val="00275208"/>
    <w:rsid w:val="0028324C"/>
    <w:rsid w:val="002D503D"/>
    <w:rsid w:val="002E0F5A"/>
    <w:rsid w:val="00335D64"/>
    <w:rsid w:val="003D026B"/>
    <w:rsid w:val="003E1C96"/>
    <w:rsid w:val="00401B21"/>
    <w:rsid w:val="00403B08"/>
    <w:rsid w:val="00427D6F"/>
    <w:rsid w:val="00447114"/>
    <w:rsid w:val="004547B4"/>
    <w:rsid w:val="004A389C"/>
    <w:rsid w:val="004E48D7"/>
    <w:rsid w:val="004F6863"/>
    <w:rsid w:val="004F77DE"/>
    <w:rsid w:val="00506341"/>
    <w:rsid w:val="00542CFB"/>
    <w:rsid w:val="00577BD2"/>
    <w:rsid w:val="005A1702"/>
    <w:rsid w:val="005A2E6F"/>
    <w:rsid w:val="005C5D1E"/>
    <w:rsid w:val="005E0ECA"/>
    <w:rsid w:val="005E193B"/>
    <w:rsid w:val="006274DE"/>
    <w:rsid w:val="0063137A"/>
    <w:rsid w:val="00635A9D"/>
    <w:rsid w:val="00642DFE"/>
    <w:rsid w:val="00661494"/>
    <w:rsid w:val="0069756B"/>
    <w:rsid w:val="006E47F2"/>
    <w:rsid w:val="00751AF7"/>
    <w:rsid w:val="00777FCF"/>
    <w:rsid w:val="007B5F14"/>
    <w:rsid w:val="007E7B67"/>
    <w:rsid w:val="007F249F"/>
    <w:rsid w:val="00815492"/>
    <w:rsid w:val="00832113"/>
    <w:rsid w:val="00847B24"/>
    <w:rsid w:val="0088203C"/>
    <w:rsid w:val="008917CE"/>
    <w:rsid w:val="008A349B"/>
    <w:rsid w:val="008D4A4D"/>
    <w:rsid w:val="008D7A8F"/>
    <w:rsid w:val="008E369B"/>
    <w:rsid w:val="008F46EA"/>
    <w:rsid w:val="00903673"/>
    <w:rsid w:val="009338A1"/>
    <w:rsid w:val="0095503F"/>
    <w:rsid w:val="009A4066"/>
    <w:rsid w:val="009D344C"/>
    <w:rsid w:val="00A04E14"/>
    <w:rsid w:val="00A11CDD"/>
    <w:rsid w:val="00A51DF6"/>
    <w:rsid w:val="00A74EB5"/>
    <w:rsid w:val="00AA4368"/>
    <w:rsid w:val="00AA43B8"/>
    <w:rsid w:val="00AD45FD"/>
    <w:rsid w:val="00AE1A1A"/>
    <w:rsid w:val="00B148ED"/>
    <w:rsid w:val="00B26869"/>
    <w:rsid w:val="00B43541"/>
    <w:rsid w:val="00B53F5E"/>
    <w:rsid w:val="00B84195"/>
    <w:rsid w:val="00BF05E9"/>
    <w:rsid w:val="00BF2E9A"/>
    <w:rsid w:val="00C36690"/>
    <w:rsid w:val="00C4507B"/>
    <w:rsid w:val="00C47C53"/>
    <w:rsid w:val="00C64778"/>
    <w:rsid w:val="00C72CE2"/>
    <w:rsid w:val="00C86545"/>
    <w:rsid w:val="00CC30C6"/>
    <w:rsid w:val="00CF0FC5"/>
    <w:rsid w:val="00D22349"/>
    <w:rsid w:val="00D3003C"/>
    <w:rsid w:val="00D54E28"/>
    <w:rsid w:val="00D84CD5"/>
    <w:rsid w:val="00D84FDE"/>
    <w:rsid w:val="00DA4E4B"/>
    <w:rsid w:val="00DD78D5"/>
    <w:rsid w:val="00E069C8"/>
    <w:rsid w:val="00E52C47"/>
    <w:rsid w:val="00E54919"/>
    <w:rsid w:val="00EB61A1"/>
    <w:rsid w:val="00EC239A"/>
    <w:rsid w:val="00EE5136"/>
    <w:rsid w:val="00F06422"/>
    <w:rsid w:val="00F43D31"/>
    <w:rsid w:val="00F44873"/>
    <w:rsid w:val="00FC4C1F"/>
    <w:rsid w:val="00FD601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A7C1F0D-AE52-4121-96DC-6A5D2CF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AF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51AF7"/>
    <w:pPr>
      <w:keepNext/>
      <w:jc w:val="center"/>
      <w:outlineLvl w:val="1"/>
    </w:pPr>
    <w:rPr>
      <w:b/>
      <w:bCs/>
      <w:sz w:val="108"/>
    </w:rPr>
  </w:style>
  <w:style w:type="paragraph" w:styleId="Titre8">
    <w:name w:val="heading 8"/>
    <w:basedOn w:val="Normal"/>
    <w:next w:val="Normal"/>
    <w:link w:val="Titre8Car"/>
    <w:qFormat/>
    <w:rsid w:val="00751AF7"/>
    <w:pPr>
      <w:keepNext/>
      <w:jc w:val="center"/>
      <w:outlineLvl w:val="7"/>
    </w:pPr>
    <w:rPr>
      <w:rFonts w:ascii="Arial" w:hAnsi="Arial" w:cs="Arial"/>
      <w:b/>
      <w:bCs/>
      <w:sz w:val="52"/>
    </w:rPr>
  </w:style>
  <w:style w:type="paragraph" w:styleId="Titre9">
    <w:name w:val="heading 9"/>
    <w:basedOn w:val="Normal"/>
    <w:next w:val="Normal"/>
    <w:link w:val="Titre9Car"/>
    <w:qFormat/>
    <w:rsid w:val="00751AF7"/>
    <w:pPr>
      <w:keepNext/>
      <w:ind w:left="-360" w:right="-290"/>
      <w:jc w:val="center"/>
      <w:outlineLvl w:val="8"/>
    </w:pPr>
    <w:rPr>
      <w:rFonts w:ascii="Arial" w:hAnsi="Arial"/>
      <w:b/>
      <w:bCs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751AF7"/>
    <w:rPr>
      <w:rFonts w:eastAsia="Times New Roman"/>
      <w:b/>
      <w:bCs/>
      <w:sz w:val="108"/>
      <w:szCs w:val="24"/>
      <w:lang w:eastAsia="fr-FR"/>
    </w:rPr>
  </w:style>
  <w:style w:type="character" w:customStyle="1" w:styleId="Titre8Car">
    <w:name w:val="Titre 8 Car"/>
    <w:link w:val="Titre8"/>
    <w:rsid w:val="00751AF7"/>
    <w:rPr>
      <w:rFonts w:ascii="Arial" w:eastAsia="Times New Roman" w:hAnsi="Arial" w:cs="Arial"/>
      <w:b/>
      <w:bCs/>
      <w:sz w:val="52"/>
      <w:szCs w:val="24"/>
      <w:lang w:eastAsia="fr-FR"/>
    </w:rPr>
  </w:style>
  <w:style w:type="character" w:customStyle="1" w:styleId="Titre9Car">
    <w:name w:val="Titre 9 Car"/>
    <w:link w:val="Titre9"/>
    <w:rsid w:val="00751AF7"/>
    <w:rPr>
      <w:rFonts w:ascii="Arial" w:eastAsia="Times New Roman" w:hAnsi="Arial"/>
      <w:b/>
      <w:bCs/>
      <w:sz w:val="52"/>
      <w:szCs w:val="24"/>
      <w:lang w:eastAsia="fr-FR"/>
    </w:rPr>
  </w:style>
  <w:style w:type="paragraph" w:styleId="En-tte">
    <w:name w:val="header"/>
    <w:basedOn w:val="Normal"/>
    <w:link w:val="En-tteCar"/>
    <w:semiHidden/>
    <w:rsid w:val="00751AF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En-tteCar">
    <w:name w:val="En-tête Car"/>
    <w:link w:val="En-tte"/>
    <w:semiHidden/>
    <w:rsid w:val="00751AF7"/>
    <w:rPr>
      <w:rFonts w:ascii="Arial" w:eastAsia="Times New Roman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751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751AF7"/>
    <w:rPr>
      <w:rFonts w:eastAsia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751AF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A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51AF7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suivivisit">
    <w:name w:val="FollowedHyperlink"/>
    <w:uiPriority w:val="99"/>
    <w:semiHidden/>
    <w:unhideWhenUsed/>
    <w:rsid w:val="00B53F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brairielangebleu.com" TargetMode="External"/><Relationship Id="rId2" Type="http://schemas.openxmlformats.org/officeDocument/2006/relationships/hyperlink" Target="http://www.prixchimere.com" TargetMode="External"/><Relationship Id="rId1" Type="http://schemas.openxmlformats.org/officeDocument/2006/relationships/hyperlink" Target="mailto:librairielangebleu@nordn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Links>
    <vt:vector size="18" baseType="variant">
      <vt:variant>
        <vt:i4>3932219</vt:i4>
      </vt:variant>
      <vt:variant>
        <vt:i4>6</vt:i4>
      </vt:variant>
      <vt:variant>
        <vt:i4>0</vt:i4>
      </vt:variant>
      <vt:variant>
        <vt:i4>5</vt:i4>
      </vt:variant>
      <vt:variant>
        <vt:lpwstr>http://www.librairielangebleu.com/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http://www.prixchimere.com/</vt:lpwstr>
      </vt:variant>
      <vt:variant>
        <vt:lpwstr/>
      </vt:variant>
      <vt:variant>
        <vt:i4>6881359</vt:i4>
      </vt:variant>
      <vt:variant>
        <vt:i4>0</vt:i4>
      </vt:variant>
      <vt:variant>
        <vt:i4>0</vt:i4>
      </vt:variant>
      <vt:variant>
        <vt:i4>5</vt:i4>
      </vt:variant>
      <vt:variant>
        <vt:lpwstr>mailto:librairielangebleu@nordnet.fr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LEQUENNE</dc:creator>
  <cp:keywords/>
  <cp:lastModifiedBy>Utilisateur Windows</cp:lastModifiedBy>
  <cp:revision>4</cp:revision>
  <cp:lastPrinted>2016-09-21T16:09:00Z</cp:lastPrinted>
  <dcterms:created xsi:type="dcterms:W3CDTF">2017-09-14T02:54:00Z</dcterms:created>
  <dcterms:modified xsi:type="dcterms:W3CDTF">2017-09-14T02:56:00Z</dcterms:modified>
</cp:coreProperties>
</file>